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A26" w:rsidRDefault="00500A26">
      <w:bookmarkStart w:id="0" w:name="_GoBack"/>
      <w:bookmarkEnd w:id="0"/>
      <w:r>
        <w:t xml:space="preserve">                                                          BEHIND THE DOOR</w:t>
      </w:r>
    </w:p>
    <w:p w:rsidR="00674ABD" w:rsidRDefault="00674ABD"/>
    <w:p w:rsidR="00674ABD" w:rsidRDefault="00674ABD">
      <w:r>
        <w:t>Have you ever had a moment where the world around you comes into focus, where it all makes sense? I recently experienced a moment of clarity in of all places a restroom. Granted, restrooms are a great place for soul searching</w:t>
      </w:r>
      <w:r w:rsidR="00A33400">
        <w:t>, but this was different, this was not a thought, it was moment</w:t>
      </w:r>
      <w:r w:rsidR="00857201">
        <w:t xml:space="preserve"> in time. </w:t>
      </w:r>
    </w:p>
    <w:p w:rsidR="003311AC" w:rsidRDefault="00DC5702">
      <w:r>
        <w:t>Here is the back story, I had compl</w:t>
      </w:r>
      <w:r w:rsidR="00D215FE">
        <w:t xml:space="preserve">eted my Rock Steady Boxing class and decided to make a pit stop in the little </w:t>
      </w:r>
      <w:proofErr w:type="gramStart"/>
      <w:r w:rsidR="00D215FE">
        <w:t>boys</w:t>
      </w:r>
      <w:proofErr w:type="gramEnd"/>
      <w:r w:rsidR="00D215FE">
        <w:t xml:space="preserve"> room before taking off. As I closed the door I noticed something I was</w:t>
      </w:r>
      <w:r w:rsidR="00EE723F">
        <w:t xml:space="preserve"> completely</w:t>
      </w:r>
      <w:r w:rsidR="00D215FE">
        <w:t xml:space="preserve"> oblivious to moments earlier, the sound of voices. Not just any voices, they were voices of my fellow boxers</w:t>
      </w:r>
      <w:r w:rsidR="00DF0F42">
        <w:t>, their wives/husbands and caretakers</w:t>
      </w:r>
      <w:r w:rsidR="001C48B7">
        <w:t>. What did I hear</w:t>
      </w:r>
      <w:r w:rsidR="00F57922">
        <w:t>,</w:t>
      </w:r>
      <w:r w:rsidR="001C48B7">
        <w:t xml:space="preserve"> there were words of encouragement</w:t>
      </w:r>
      <w:r w:rsidR="00F57922">
        <w:t>, discussions on how hard the workout was</w:t>
      </w:r>
      <w:r w:rsidR="003311AC">
        <w:t>, and a lot of questions on who was going</w:t>
      </w:r>
      <w:r w:rsidR="00F57922">
        <w:t xml:space="preserve"> to the party at Bill and </w:t>
      </w:r>
      <w:proofErr w:type="spellStart"/>
      <w:r w:rsidR="00F57922">
        <w:t>Cris’s</w:t>
      </w:r>
      <w:proofErr w:type="spellEnd"/>
      <w:r w:rsidR="00F57922">
        <w:t xml:space="preserve"> that night</w:t>
      </w:r>
      <w:r w:rsidR="001C48B7">
        <w:t>, but most of all</w:t>
      </w:r>
      <w:r w:rsidR="003D0778">
        <w:t xml:space="preserve"> I heard</w:t>
      </w:r>
      <w:r w:rsidR="001C48B7">
        <w:t xml:space="preserve"> </w:t>
      </w:r>
      <w:proofErr w:type="gramStart"/>
      <w:r w:rsidR="001C48B7">
        <w:t>laughing.</w:t>
      </w:r>
      <w:proofErr w:type="gramEnd"/>
    </w:p>
    <w:p w:rsidR="00DF0F42" w:rsidRDefault="003311AC">
      <w:r>
        <w:t xml:space="preserve"> It was a</w:t>
      </w:r>
      <w:r w:rsidR="003D0778">
        <w:t xml:space="preserve"> strange feeling knowing that when</w:t>
      </w:r>
      <w:r>
        <w:t xml:space="preserve"> I stood among my peers</w:t>
      </w:r>
      <w:r w:rsidR="001938E2">
        <w:t>, I</w:t>
      </w:r>
      <w:r w:rsidR="001C48B7">
        <w:t xml:space="preserve"> heard next</w:t>
      </w:r>
      <w:r>
        <w:t xml:space="preserve"> to nothin</w:t>
      </w:r>
      <w:r w:rsidR="000C0600">
        <w:t>g, but after I shut the door I heard</w:t>
      </w:r>
      <w:r w:rsidR="00A27B03">
        <w:t xml:space="preserve"> it</w:t>
      </w:r>
      <w:r w:rsidR="000C0600">
        <w:t xml:space="preserve"> all</w:t>
      </w:r>
      <w:r w:rsidR="00EB465A">
        <w:t>. It was not what was said that was striking to me, it was the fact that those speaking behind the door could be anyone</w:t>
      </w:r>
      <w:r w:rsidR="003D0778">
        <w:t>,</w:t>
      </w:r>
      <w:r w:rsidR="00DF0F42">
        <w:t xml:space="preserve"> you would</w:t>
      </w:r>
      <w:r w:rsidR="003D0778">
        <w:t xml:space="preserve"> have never guessed in a thousand years these voices bel</w:t>
      </w:r>
      <w:r w:rsidR="007E3690">
        <w:t xml:space="preserve">onged to people </w:t>
      </w:r>
      <w:r w:rsidR="004F6374">
        <w:t>whose</w:t>
      </w:r>
      <w:r w:rsidR="007E3690">
        <w:t xml:space="preserve"> </w:t>
      </w:r>
      <w:r w:rsidR="004F6374">
        <w:t>l</w:t>
      </w:r>
      <w:r w:rsidR="007E3690">
        <w:t xml:space="preserve">ives have been </w:t>
      </w:r>
      <w:proofErr w:type="gramStart"/>
      <w:r w:rsidR="007E3690">
        <w:t>effected</w:t>
      </w:r>
      <w:proofErr w:type="gramEnd"/>
      <w:r w:rsidR="007E3690">
        <w:t xml:space="preserve"> by</w:t>
      </w:r>
      <w:r w:rsidR="003D0778">
        <w:t xml:space="preserve"> </w:t>
      </w:r>
      <w:r w:rsidR="004F6374">
        <w:t xml:space="preserve">Parkinson’s. </w:t>
      </w:r>
      <w:r w:rsidR="00922D5C">
        <w:t>People understand very little about the</w:t>
      </w:r>
      <w:r w:rsidR="003D0778">
        <w:t xml:space="preserve"> struggles we face emotionally</w:t>
      </w:r>
      <w:r w:rsidR="00DF0F42">
        <w:t>, the fight to feel “normal” is a battle we face daily</w:t>
      </w:r>
      <w:r w:rsidR="00922D5C">
        <w:t>, but</w:t>
      </w:r>
      <w:r w:rsidR="007E3690">
        <w:t xml:space="preserve"> these</w:t>
      </w:r>
      <w:r w:rsidR="00922D5C">
        <w:t xml:space="preserve"> people were</w:t>
      </w:r>
      <w:r w:rsidR="00EE723F">
        <w:t xml:space="preserve"> winning the</w:t>
      </w:r>
      <w:r w:rsidR="00DF0F42">
        <w:t xml:space="preserve"> battle.</w:t>
      </w:r>
    </w:p>
    <w:p w:rsidR="00513F41" w:rsidRDefault="00DF0F42">
      <w:r>
        <w:t xml:space="preserve"> </w:t>
      </w:r>
      <w:r w:rsidR="00A27B03">
        <w:t xml:space="preserve"> I thought about how</w:t>
      </w:r>
      <w:r w:rsidR="00EB465A">
        <w:t xml:space="preserve"> people see us </w:t>
      </w:r>
      <w:r w:rsidR="00A27B03">
        <w:t>(people</w:t>
      </w:r>
      <w:r w:rsidR="00EB465A">
        <w:t xml:space="preserve"> with Parkinson</w:t>
      </w:r>
      <w:r w:rsidR="00A27B03">
        <w:t>’s) in public, the tremors, the involuntary body movements, and the struggle to perform simple tasks, it draws sym</w:t>
      </w:r>
      <w:r w:rsidR="001C48B7">
        <w:t>pathy I am sure, but little understanding of who and what we are</w:t>
      </w:r>
      <w:r w:rsidR="00A27B03">
        <w:t>. But wha</w:t>
      </w:r>
      <w:r>
        <w:t xml:space="preserve">t if </w:t>
      </w:r>
      <w:r w:rsidR="00A27B03">
        <w:t>the</w:t>
      </w:r>
      <w:r>
        <w:t>y shut the</w:t>
      </w:r>
      <w:r w:rsidR="00A27B03">
        <w:t xml:space="preserve"> door and all the</w:t>
      </w:r>
      <w:r w:rsidR="007E3690">
        <w:t>y heard was our</w:t>
      </w:r>
      <w:r w:rsidR="00A92BF4">
        <w:t xml:space="preserve"> voice, what picture would their mind draw? Would they picture a healthy</w:t>
      </w:r>
      <w:r w:rsidR="007E3690">
        <w:t xml:space="preserve"> person completing their workout at the gym</w:t>
      </w:r>
      <w:r w:rsidR="00A92BF4">
        <w:t>, or would they picture</w:t>
      </w:r>
      <w:r w:rsidR="007E3690">
        <w:t xml:space="preserve"> someone</w:t>
      </w:r>
      <w:r w:rsidR="00A92BF4">
        <w:t xml:space="preserve"> training for</w:t>
      </w:r>
      <w:r w:rsidR="00513F41">
        <w:t xml:space="preserve"> the fight of</w:t>
      </w:r>
      <w:r w:rsidR="00EE723F">
        <w:t xml:space="preserve"> their</w:t>
      </w:r>
      <w:r w:rsidR="00A92BF4">
        <w:t xml:space="preserve"> life</w:t>
      </w:r>
      <w:r w:rsidR="00513F41">
        <w:t xml:space="preserve">, probably the former I would </w:t>
      </w:r>
      <w:proofErr w:type="gramStart"/>
      <w:r w:rsidR="00513F41">
        <w:t>think.</w:t>
      </w:r>
      <w:proofErr w:type="gramEnd"/>
      <w:r w:rsidR="001C48B7">
        <w:t xml:space="preserve"> </w:t>
      </w:r>
    </w:p>
    <w:p w:rsidR="00DC5702" w:rsidRDefault="00704A47">
      <w:r>
        <w:t>The interaction I heard behind that door is why we fight so hard, those moments where all is right in the world, that’s what we fight for, t</w:t>
      </w:r>
      <w:r w:rsidR="00513F41">
        <w:t>o be normal</w:t>
      </w:r>
      <w:r w:rsidR="00DF0F42">
        <w:t xml:space="preserve"> no matter what that may be</w:t>
      </w:r>
      <w:r>
        <w:t xml:space="preserve"> at any given time,</w:t>
      </w:r>
      <w:r w:rsidR="0064359E">
        <w:t xml:space="preserve"> </w:t>
      </w:r>
      <w:r>
        <w:t>that’s what we fight for</w:t>
      </w:r>
      <w:r w:rsidR="0064359E">
        <w:t>.</w:t>
      </w:r>
      <w:r>
        <w:t xml:space="preserve"> And how do we know if we are winning</w:t>
      </w:r>
      <w:r w:rsidR="00513F41">
        <w:t>,</w:t>
      </w:r>
      <w:r w:rsidR="00922D5C">
        <w:t xml:space="preserve"> the ans</w:t>
      </w:r>
      <w:r w:rsidR="00426877">
        <w:t>wer lies behind the door, just listen.</w:t>
      </w:r>
      <w:r w:rsidR="00A92BF4">
        <w:t xml:space="preserve">  </w:t>
      </w:r>
      <w:r w:rsidR="00A27B03">
        <w:t xml:space="preserve">  </w:t>
      </w:r>
      <w:r w:rsidR="000C0600">
        <w:t xml:space="preserve"> </w:t>
      </w:r>
      <w:r w:rsidR="003311AC">
        <w:t xml:space="preserve"> </w:t>
      </w:r>
      <w:r w:rsidR="00F57922">
        <w:t xml:space="preserve"> </w:t>
      </w:r>
    </w:p>
    <w:sectPr w:rsidR="00DC5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26"/>
    <w:rsid w:val="000C0600"/>
    <w:rsid w:val="001938E2"/>
    <w:rsid w:val="001C48B7"/>
    <w:rsid w:val="003311AC"/>
    <w:rsid w:val="003D0778"/>
    <w:rsid w:val="00426877"/>
    <w:rsid w:val="004F6374"/>
    <w:rsid w:val="00500A26"/>
    <w:rsid w:val="00513F41"/>
    <w:rsid w:val="0064359E"/>
    <w:rsid w:val="00674ABD"/>
    <w:rsid w:val="00704A47"/>
    <w:rsid w:val="007E3690"/>
    <w:rsid w:val="00857201"/>
    <w:rsid w:val="00922D5C"/>
    <w:rsid w:val="00A27B03"/>
    <w:rsid w:val="00A33400"/>
    <w:rsid w:val="00A92BF4"/>
    <w:rsid w:val="00CA6F47"/>
    <w:rsid w:val="00D215FE"/>
    <w:rsid w:val="00DC5702"/>
    <w:rsid w:val="00DF0F42"/>
    <w:rsid w:val="00EA3076"/>
    <w:rsid w:val="00EB465A"/>
    <w:rsid w:val="00EE723F"/>
    <w:rsid w:val="00F13A79"/>
    <w:rsid w:val="00F5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5C769-019F-4AD3-AEC9-D474B339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Security Technologies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Mark Hitechew</dc:creator>
  <cp:keywords/>
  <dc:description/>
  <cp:lastModifiedBy>Murt Vclek</cp:lastModifiedBy>
  <cp:revision>2</cp:revision>
  <cp:lastPrinted>2018-07-20T19:58:00Z</cp:lastPrinted>
  <dcterms:created xsi:type="dcterms:W3CDTF">2018-08-23T23:39:00Z</dcterms:created>
  <dcterms:modified xsi:type="dcterms:W3CDTF">2018-08-23T23:39:00Z</dcterms:modified>
</cp:coreProperties>
</file>